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50F4" w14:textId="10A335B7" w:rsidR="00677DAC" w:rsidRDefault="00D10E47" w:rsidP="00677DAC">
      <w:pPr>
        <w:spacing w:before="60" w:after="60"/>
        <w:jc w:val="right"/>
        <w:rPr>
          <w:rFonts w:asciiTheme="minorHAnsi" w:hAnsiTheme="minorHAnsi"/>
          <w:sz w:val="22"/>
        </w:rPr>
      </w:pPr>
      <w:r w:rsidRPr="00D10E47">
        <w:rPr>
          <w:rFonts w:asciiTheme="minorHAnsi" w:hAnsiTheme="minorHAnsi"/>
          <w:sz w:val="22"/>
        </w:rPr>
        <w:t xml:space="preserve">Pirkimo sąlygų </w:t>
      </w:r>
      <w:r w:rsidR="00D04DE6">
        <w:rPr>
          <w:rFonts w:asciiTheme="minorHAnsi" w:hAnsiTheme="minorHAnsi"/>
          <w:sz w:val="22"/>
          <w:lang w:val="en-US"/>
        </w:rPr>
        <w:t>1</w:t>
      </w:r>
      <w:r w:rsidR="001E73DE">
        <w:rPr>
          <w:rFonts w:asciiTheme="minorHAnsi" w:hAnsiTheme="minorHAnsi"/>
          <w:sz w:val="22"/>
          <w:lang w:val="en-US"/>
        </w:rPr>
        <w:t>1</w:t>
      </w:r>
      <w:r w:rsidR="00677DAC" w:rsidRPr="00D01489">
        <w:rPr>
          <w:rFonts w:asciiTheme="minorHAnsi" w:hAnsiTheme="minorHAnsi"/>
          <w:sz w:val="22"/>
        </w:rPr>
        <w:t xml:space="preserve"> priedas</w:t>
      </w:r>
    </w:p>
    <w:p w14:paraId="5165808C" w14:textId="77777777" w:rsidR="00677DAC" w:rsidRDefault="00677DAC" w:rsidP="00677DAC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</w:p>
    <w:p w14:paraId="3E0167E1" w14:textId="04F47247" w:rsidR="00677DAC" w:rsidRPr="00206C32" w:rsidRDefault="00085D9F" w:rsidP="00677DAC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>
        <w:rPr>
          <w:rFonts w:asciiTheme="minorHAnsi" w:eastAsia="Times New Roman" w:hAnsiTheme="minorHAnsi"/>
          <w:b/>
          <w:sz w:val="22"/>
          <w:lang w:eastAsia="lt-LT"/>
        </w:rPr>
        <w:t>SPECIA</w:t>
      </w:r>
      <w:r w:rsidR="00B90002">
        <w:rPr>
          <w:rFonts w:asciiTheme="minorHAnsi" w:eastAsia="Times New Roman" w:hAnsiTheme="minorHAnsi"/>
          <w:b/>
          <w:sz w:val="22"/>
          <w:lang w:eastAsia="lt-LT"/>
        </w:rPr>
        <w:t>L</w:t>
      </w:r>
      <w:r>
        <w:rPr>
          <w:rFonts w:asciiTheme="minorHAnsi" w:eastAsia="Times New Roman" w:hAnsiTheme="minorHAnsi"/>
          <w:b/>
          <w:sz w:val="22"/>
          <w:lang w:eastAsia="lt-LT"/>
        </w:rPr>
        <w:t>ISTŲ SĄRAŠAS</w:t>
      </w:r>
    </w:p>
    <w:p w14:paraId="56FB0797" w14:textId="77777777" w:rsidR="00164BBA" w:rsidRDefault="00164BBA"/>
    <w:tbl>
      <w:tblPr>
        <w:tblpPr w:leftFromText="180" w:rightFromText="180" w:vertAnchor="text" w:tblpX="-68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985"/>
        <w:gridCol w:w="2126"/>
        <w:gridCol w:w="2126"/>
        <w:gridCol w:w="2977"/>
        <w:gridCol w:w="2977"/>
      </w:tblGrid>
      <w:tr w:rsidR="00277242" w:rsidRPr="00842D6D" w14:paraId="6D5C4967" w14:textId="759B6500" w:rsidTr="00277242">
        <w:trPr>
          <w:tblHeader/>
        </w:trPr>
        <w:tc>
          <w:tcPr>
            <w:tcW w:w="562" w:type="dxa"/>
            <w:vAlign w:val="center"/>
          </w:tcPr>
          <w:p w14:paraId="775F186C" w14:textId="77777777" w:rsidR="00277242" w:rsidRPr="00842D6D" w:rsidRDefault="00277242" w:rsidP="00DB69B4">
            <w:pPr>
              <w:tabs>
                <w:tab w:val="left" w:pos="851"/>
              </w:tabs>
              <w:spacing w:after="0" w:line="240" w:lineRule="auto"/>
              <w:ind w:right="-108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Eil.</w:t>
            </w:r>
          </w:p>
          <w:p w14:paraId="1638EF02" w14:textId="77777777" w:rsidR="00277242" w:rsidRPr="00842D6D" w:rsidRDefault="00277242" w:rsidP="00DB69B4">
            <w:pPr>
              <w:tabs>
                <w:tab w:val="left" w:pos="851"/>
              </w:tabs>
              <w:spacing w:after="0" w:line="240" w:lineRule="auto"/>
              <w:ind w:right="-108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Nr.</w:t>
            </w:r>
          </w:p>
        </w:tc>
        <w:tc>
          <w:tcPr>
            <w:tcW w:w="1701" w:type="dxa"/>
            <w:vAlign w:val="center"/>
          </w:tcPr>
          <w:p w14:paraId="2135D84D" w14:textId="77777777" w:rsidR="00277242" w:rsidRPr="00842D6D" w:rsidRDefault="00277242" w:rsidP="00DB69B4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Specialisto vardas, pavardė</w:t>
            </w:r>
          </w:p>
        </w:tc>
        <w:tc>
          <w:tcPr>
            <w:tcW w:w="1985" w:type="dxa"/>
            <w:vAlign w:val="center"/>
          </w:tcPr>
          <w:p w14:paraId="29B7BAC5" w14:textId="5E4EA543" w:rsidR="00277242" w:rsidRPr="00842D6D" w:rsidRDefault="00277242" w:rsidP="008C0C97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Siūlomos pareigos (pareigų pavadinimas turi atitikti kvalifikacijos reikalavimuose nurodytas pareigas)</w:t>
            </w:r>
          </w:p>
        </w:tc>
        <w:tc>
          <w:tcPr>
            <w:tcW w:w="2126" w:type="dxa"/>
          </w:tcPr>
          <w:p w14:paraId="040CF329" w14:textId="77777777" w:rsidR="00277242" w:rsidRPr="00842D6D" w:rsidRDefault="00277242" w:rsidP="007C273C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Siūlomo specialisto kvalifikaciją įrodantis dokumentas</w:t>
            </w:r>
          </w:p>
          <w:p w14:paraId="33A01B3C" w14:textId="7FD9262F" w:rsidR="00277242" w:rsidRPr="00842D6D" w:rsidRDefault="00277242" w:rsidP="007C273C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(atestato / sertifikato Nr. ir jį išdavusi įstaiga)</w:t>
            </w:r>
          </w:p>
        </w:tc>
        <w:tc>
          <w:tcPr>
            <w:tcW w:w="2126" w:type="dxa"/>
            <w:vAlign w:val="center"/>
          </w:tcPr>
          <w:p w14:paraId="0884E545" w14:textId="55427257" w:rsidR="00277242" w:rsidRPr="00842D6D" w:rsidRDefault="00277242" w:rsidP="007C273C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Specialisto teisiniai santykiai su tiekėju (Darbuotojas/Subteikėjas/Ketinamas įdarbinti asmuo (Kvazisubteikėjas))</w:t>
            </w: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 xml:space="preserve">  </w:t>
            </w:r>
          </w:p>
        </w:tc>
        <w:tc>
          <w:tcPr>
            <w:tcW w:w="5954" w:type="dxa"/>
            <w:gridSpan w:val="2"/>
            <w:vAlign w:val="center"/>
          </w:tcPr>
          <w:p w14:paraId="460264DA" w14:textId="5635D78A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iCs/>
                <w:color w:val="000000"/>
                <w:sz w:val="21"/>
                <w:szCs w:val="21"/>
              </w:rPr>
              <w:t>Siūlomo specialisto parengtas ir teisės aktų nustatyta tvarka patvirtintas apsaugos zonų planas</w:t>
            </w:r>
          </w:p>
        </w:tc>
      </w:tr>
      <w:tr w:rsidR="00277242" w:rsidRPr="00842D6D" w14:paraId="7025D295" w14:textId="64E3CBC5" w:rsidTr="00277242">
        <w:trPr>
          <w:trHeight w:val="452"/>
        </w:trPr>
        <w:tc>
          <w:tcPr>
            <w:tcW w:w="562" w:type="dxa"/>
            <w:vMerge w:val="restart"/>
            <w:vAlign w:val="center"/>
          </w:tcPr>
          <w:p w14:paraId="0878DD3F" w14:textId="77777777" w:rsidR="00277242" w:rsidRPr="00842D6D" w:rsidRDefault="00277242" w:rsidP="00F15B6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val="en-US"/>
              </w:rPr>
            </w:pPr>
            <w:r w:rsidRPr="00842D6D">
              <w:rPr>
                <w:rFonts w:asciiTheme="minorHAnsi" w:eastAsia="Times New Roman" w:hAnsiTheme="minorHAnsi" w:cstheme="minorHAnsi"/>
                <w:sz w:val="21"/>
                <w:szCs w:val="21"/>
                <w:lang w:val="en-US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14:paraId="1FCC71DC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8D2B4" w14:textId="4C4161B1" w:rsidR="00277242" w:rsidRPr="00842D6D" w:rsidRDefault="00277242" w:rsidP="002772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D66DDA5" w14:textId="77777777" w:rsidR="00277242" w:rsidRPr="00842D6D" w:rsidRDefault="00277242" w:rsidP="00277242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BF7E554" w14:textId="20418A64" w:rsidR="00277242" w:rsidRPr="00842D6D" w:rsidRDefault="00277242" w:rsidP="00277242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</w:p>
        </w:tc>
        <w:tc>
          <w:tcPr>
            <w:tcW w:w="2977" w:type="dxa"/>
          </w:tcPr>
          <w:p w14:paraId="120D36D6" w14:textId="2EA0AE09" w:rsidR="00277242" w:rsidRPr="00842D6D" w:rsidRDefault="00277242" w:rsidP="0067293D">
            <w:pPr>
              <w:pStyle w:val="Default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sz w:val="21"/>
                <w:szCs w:val="21"/>
              </w:rPr>
              <w:t>Apsaugos zonų plano pavadinimas</w:t>
            </w:r>
            <w:r w:rsidR="00940A2B" w:rsidRPr="00842D6D">
              <w:rPr>
                <w:rFonts w:asciiTheme="minorHAnsi" w:hAnsiTheme="minorHAnsi" w:cstheme="minorHAnsi"/>
                <w:sz w:val="21"/>
                <w:szCs w:val="21"/>
              </w:rPr>
              <w:t xml:space="preserve"> ir trumpas aprašymas</w:t>
            </w:r>
          </w:p>
        </w:tc>
        <w:tc>
          <w:tcPr>
            <w:tcW w:w="2977" w:type="dxa"/>
            <w:vAlign w:val="center"/>
          </w:tcPr>
          <w:p w14:paraId="1FFD634C" w14:textId="77777777" w:rsidR="00277242" w:rsidRPr="00842D6D" w:rsidRDefault="00277242" w:rsidP="00277242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</w:p>
        </w:tc>
      </w:tr>
      <w:tr w:rsidR="00277242" w:rsidRPr="00842D6D" w14:paraId="565128B3" w14:textId="56D70CE3" w:rsidTr="00277242">
        <w:trPr>
          <w:trHeight w:val="416"/>
        </w:trPr>
        <w:tc>
          <w:tcPr>
            <w:tcW w:w="562" w:type="dxa"/>
            <w:vMerge/>
            <w:vAlign w:val="center"/>
          </w:tcPr>
          <w:p w14:paraId="760C884D" w14:textId="40BEE448" w:rsidR="00277242" w:rsidRPr="00842D6D" w:rsidRDefault="00277242" w:rsidP="00F15B6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14:paraId="59D5DAA5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1E2B3" w14:textId="034DB26D" w:rsidR="00277242" w:rsidRPr="00842D6D" w:rsidRDefault="00277242" w:rsidP="0067293D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629BB857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20D2E969" w14:textId="3E51C913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131635BC" w14:textId="6AC6E42B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Plano patvirtinimo data  </w:t>
            </w:r>
            <w:r w:rsidRPr="00842D6D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(metai, mėnuo, diena)</w:t>
            </w:r>
          </w:p>
        </w:tc>
        <w:tc>
          <w:tcPr>
            <w:tcW w:w="2977" w:type="dxa"/>
            <w:vAlign w:val="center"/>
          </w:tcPr>
          <w:p w14:paraId="56183BE5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1EE14F98" w14:textId="77777777" w:rsidTr="00277242">
        <w:trPr>
          <w:trHeight w:val="416"/>
        </w:trPr>
        <w:tc>
          <w:tcPr>
            <w:tcW w:w="562" w:type="dxa"/>
            <w:vMerge/>
            <w:vAlign w:val="center"/>
          </w:tcPr>
          <w:p w14:paraId="6F7F34BE" w14:textId="77777777" w:rsidR="00277242" w:rsidRPr="00842D6D" w:rsidRDefault="00277242" w:rsidP="00F15B6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14:paraId="7E1756A1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35732" w14:textId="77777777" w:rsidR="00277242" w:rsidRPr="00842D6D" w:rsidRDefault="00277242" w:rsidP="0067293D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5E150AFB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685315A6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567272AC" w14:textId="3FAB30D4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>Užsakovas (pavadinimas, adresas, kontaktinio asmens vardas, pavardė, pareigos, tel. nr., el. paštas)</w:t>
            </w:r>
          </w:p>
        </w:tc>
        <w:tc>
          <w:tcPr>
            <w:tcW w:w="2977" w:type="dxa"/>
            <w:vAlign w:val="center"/>
          </w:tcPr>
          <w:p w14:paraId="7FA60380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5B7738F8" w14:textId="77777777" w:rsidTr="00277242">
        <w:trPr>
          <w:trHeight w:val="416"/>
        </w:trPr>
        <w:tc>
          <w:tcPr>
            <w:tcW w:w="562" w:type="dxa"/>
            <w:vMerge w:val="restart"/>
            <w:vAlign w:val="center"/>
          </w:tcPr>
          <w:p w14:paraId="6CC2B817" w14:textId="3DA39194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sz w:val="21"/>
                <w:szCs w:val="21"/>
              </w:rPr>
              <w:t>2.</w:t>
            </w:r>
          </w:p>
        </w:tc>
        <w:tc>
          <w:tcPr>
            <w:tcW w:w="1701" w:type="dxa"/>
            <w:vMerge w:val="restart"/>
          </w:tcPr>
          <w:p w14:paraId="051D4431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DCCC3" w14:textId="77777777" w:rsidR="00277242" w:rsidRPr="00842D6D" w:rsidRDefault="00277242" w:rsidP="00277242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</w:tcPr>
          <w:p w14:paraId="48354130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</w:tcPr>
          <w:p w14:paraId="3E129AF1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6ACED47C" w14:textId="6CCB0579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842D6D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psaugos zonų plan</w:t>
            </w:r>
            <w:r w:rsidRPr="00842D6D">
              <w:rPr>
                <w:rFonts w:asciiTheme="minorHAnsi" w:hAnsiTheme="minorHAnsi" w:cstheme="minorHAnsi"/>
                <w:sz w:val="21"/>
                <w:szCs w:val="21"/>
              </w:rPr>
              <w:t>o pavadinimas</w:t>
            </w:r>
            <w:r w:rsidR="00940A2B" w:rsidRPr="00842D6D">
              <w:rPr>
                <w:rFonts w:asciiTheme="minorHAnsi" w:hAnsiTheme="minorHAnsi" w:cstheme="minorHAnsi"/>
                <w:sz w:val="21"/>
                <w:szCs w:val="21"/>
              </w:rPr>
              <w:t xml:space="preserve"> ir trumpas aprašymas</w:t>
            </w:r>
          </w:p>
        </w:tc>
        <w:tc>
          <w:tcPr>
            <w:tcW w:w="2977" w:type="dxa"/>
            <w:vAlign w:val="center"/>
          </w:tcPr>
          <w:p w14:paraId="1BBA7716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01D1D5F1" w14:textId="77777777" w:rsidTr="00277242">
        <w:trPr>
          <w:trHeight w:val="416"/>
        </w:trPr>
        <w:tc>
          <w:tcPr>
            <w:tcW w:w="562" w:type="dxa"/>
            <w:vMerge/>
            <w:vAlign w:val="center"/>
          </w:tcPr>
          <w:p w14:paraId="07D161DB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14:paraId="06A3C748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DBE3" w14:textId="77777777" w:rsidR="00277242" w:rsidRPr="00842D6D" w:rsidRDefault="00277242" w:rsidP="00277242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0BA07F4A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273FFBF9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5CB23AE0" w14:textId="66DD9465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Plano patvirtinimo data  </w:t>
            </w:r>
            <w:r w:rsidRPr="00842D6D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(metai, mėnuo, diena)</w:t>
            </w:r>
          </w:p>
        </w:tc>
        <w:tc>
          <w:tcPr>
            <w:tcW w:w="2977" w:type="dxa"/>
            <w:vAlign w:val="center"/>
          </w:tcPr>
          <w:p w14:paraId="3C897ECA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3380FA2A" w14:textId="77777777" w:rsidTr="00277242">
        <w:trPr>
          <w:trHeight w:val="416"/>
        </w:trPr>
        <w:tc>
          <w:tcPr>
            <w:tcW w:w="562" w:type="dxa"/>
            <w:vMerge/>
            <w:vAlign w:val="center"/>
          </w:tcPr>
          <w:p w14:paraId="6A0927C2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14:paraId="7C4739EE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66B5A" w14:textId="77777777" w:rsidR="00277242" w:rsidRPr="00842D6D" w:rsidRDefault="00277242" w:rsidP="00277242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66D13A54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03B7922B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346F3372" w14:textId="5D92E2D9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>Užsakovas (pavadinimas, adresas, kontaktinio asmens vardas, pavardė, pareigos, tel. nr., el. paštas)</w:t>
            </w:r>
          </w:p>
        </w:tc>
        <w:tc>
          <w:tcPr>
            <w:tcW w:w="2977" w:type="dxa"/>
            <w:vAlign w:val="center"/>
          </w:tcPr>
          <w:p w14:paraId="29155C41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</w:tbl>
    <w:p w14:paraId="7D4461AC" w14:textId="77777777" w:rsidR="00DB69B4" w:rsidRPr="00DB69B4" w:rsidRDefault="00DB69B4" w:rsidP="00DB69B4">
      <w:pPr>
        <w:ind w:firstLine="567"/>
        <w:rPr>
          <w:rFonts w:asciiTheme="minorHAnsi" w:eastAsia="Times New Roman" w:hAnsiTheme="minorHAnsi" w:cstheme="minorHAnsi"/>
          <w:sz w:val="22"/>
        </w:rPr>
      </w:pPr>
    </w:p>
    <w:p w14:paraId="436404F7" w14:textId="3577F281" w:rsidR="00DB69B4" w:rsidRPr="00DB69B4" w:rsidRDefault="00DB69B4" w:rsidP="007C2FE8">
      <w:pPr>
        <w:ind w:right="-143"/>
        <w:jc w:val="both"/>
        <w:rPr>
          <w:rFonts w:asciiTheme="minorHAnsi" w:eastAsia="Times New Roman" w:hAnsiTheme="minorHAnsi" w:cstheme="minorHAnsi"/>
          <w:b/>
          <w:sz w:val="22"/>
        </w:rPr>
      </w:pPr>
      <w:r w:rsidRPr="00DB69B4">
        <w:rPr>
          <w:rFonts w:asciiTheme="minorHAnsi" w:eastAsia="Times New Roman" w:hAnsiTheme="minorHAnsi" w:cstheme="minorHAnsi"/>
          <w:sz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C86C25F" w14:textId="77777777" w:rsidR="00B11248" w:rsidRPr="00B11248" w:rsidRDefault="00B11248" w:rsidP="00B11248">
      <w:pPr>
        <w:spacing w:after="109" w:line="259" w:lineRule="auto"/>
        <w:ind w:left="381" w:right="439" w:hanging="10"/>
        <w:jc w:val="center"/>
        <w:rPr>
          <w:rFonts w:ascii="Arial" w:eastAsia="Arial" w:hAnsi="Arial" w:cs="Arial"/>
          <w:color w:val="000000"/>
          <w:sz w:val="20"/>
          <w:lang w:eastAsia="lt-LT"/>
        </w:rPr>
      </w:pPr>
      <w:r w:rsidRPr="00B11248">
        <w:rPr>
          <w:rFonts w:ascii="Arial" w:eastAsia="Arial" w:hAnsi="Arial" w:cs="Arial"/>
          <w:color w:val="000000"/>
          <w:sz w:val="20"/>
          <w:lang w:eastAsia="lt-LT"/>
        </w:rPr>
        <w:t xml:space="preserve">______________________________________________________ </w:t>
      </w:r>
    </w:p>
    <w:p w14:paraId="78DB87F5" w14:textId="77777777" w:rsidR="00B11248" w:rsidRPr="00B11248" w:rsidRDefault="00B11248" w:rsidP="00B11248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0"/>
          <w:lang w:eastAsia="lt-LT"/>
        </w:rPr>
      </w:pPr>
      <w:r w:rsidRPr="00B11248">
        <w:rPr>
          <w:rFonts w:asciiTheme="minorHAnsi" w:eastAsia="Arial" w:hAnsiTheme="minorHAnsi" w:cstheme="minorHAnsi"/>
          <w:color w:val="000000"/>
          <w:sz w:val="20"/>
          <w:lang w:eastAsia="lt-LT"/>
        </w:rPr>
        <w:t xml:space="preserve">(Tiekėjo arba jo įgalioto asmens vardas, pavardė, parašas) </w:t>
      </w:r>
    </w:p>
    <w:p w14:paraId="18FBACDB" w14:textId="77777777" w:rsidR="00DB69B4" w:rsidRDefault="00DB69B4"/>
    <w:sectPr w:rsidR="00DB69B4" w:rsidSect="00277242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85D9F"/>
    <w:rsid w:val="00162D2E"/>
    <w:rsid w:val="00163770"/>
    <w:rsid w:val="00164BBA"/>
    <w:rsid w:val="001E73DE"/>
    <w:rsid w:val="001F2CFA"/>
    <w:rsid w:val="002266AF"/>
    <w:rsid w:val="00277242"/>
    <w:rsid w:val="002C660D"/>
    <w:rsid w:val="002E33A8"/>
    <w:rsid w:val="002E6F96"/>
    <w:rsid w:val="00316519"/>
    <w:rsid w:val="00327D56"/>
    <w:rsid w:val="003C6334"/>
    <w:rsid w:val="00415107"/>
    <w:rsid w:val="00476283"/>
    <w:rsid w:val="004E55BB"/>
    <w:rsid w:val="00530F2B"/>
    <w:rsid w:val="00586E98"/>
    <w:rsid w:val="005A6AB4"/>
    <w:rsid w:val="005F2D63"/>
    <w:rsid w:val="0067293D"/>
    <w:rsid w:val="00677DAC"/>
    <w:rsid w:val="006A3BA4"/>
    <w:rsid w:val="006A5588"/>
    <w:rsid w:val="006F23A9"/>
    <w:rsid w:val="007372D3"/>
    <w:rsid w:val="007C273C"/>
    <w:rsid w:val="007C2FE8"/>
    <w:rsid w:val="007C6B8E"/>
    <w:rsid w:val="00804FA6"/>
    <w:rsid w:val="00842D6D"/>
    <w:rsid w:val="00877574"/>
    <w:rsid w:val="008C0C97"/>
    <w:rsid w:val="009301EE"/>
    <w:rsid w:val="00940A2B"/>
    <w:rsid w:val="009855FB"/>
    <w:rsid w:val="009B615F"/>
    <w:rsid w:val="009E6F34"/>
    <w:rsid w:val="00A85C64"/>
    <w:rsid w:val="00AB4409"/>
    <w:rsid w:val="00B11248"/>
    <w:rsid w:val="00B43BD9"/>
    <w:rsid w:val="00B90002"/>
    <w:rsid w:val="00C02A6A"/>
    <w:rsid w:val="00CC1701"/>
    <w:rsid w:val="00D04DE6"/>
    <w:rsid w:val="00D05957"/>
    <w:rsid w:val="00D10E47"/>
    <w:rsid w:val="00DB69B4"/>
    <w:rsid w:val="00F0471A"/>
    <w:rsid w:val="00F1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F8A1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9000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0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00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0002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0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Asta Veličkienė</cp:lastModifiedBy>
  <cp:revision>8</cp:revision>
  <dcterms:created xsi:type="dcterms:W3CDTF">2025-05-06T04:42:00Z</dcterms:created>
  <dcterms:modified xsi:type="dcterms:W3CDTF">2025-08-10T08:55:00Z</dcterms:modified>
</cp:coreProperties>
</file>